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E0CD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（</w:t>
      </w:r>
      <w:r w:rsidR="00426158">
        <w:rPr>
          <w:rFonts w:hAnsi="ＭＳ 明朝" w:hint="eastAsia"/>
          <w:b w:val="0"/>
          <w:bCs/>
          <w:spacing w:val="10"/>
          <w:sz w:val="22"/>
          <w:szCs w:val="20"/>
        </w:rPr>
        <w:t>公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財）日本バレーボール協会</w:t>
      </w:r>
    </w:p>
    <w:p w14:paraId="6F26F861" w14:textId="1E45C0E5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会長</w:t>
      </w:r>
      <w:r w:rsidR="008667DE"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 w:rsidR="00F15284">
        <w:rPr>
          <w:rFonts w:hAnsi="ＭＳ 明朝" w:hint="eastAsia"/>
          <w:b w:val="0"/>
          <w:bCs/>
          <w:spacing w:val="10"/>
          <w:sz w:val="22"/>
          <w:szCs w:val="20"/>
        </w:rPr>
        <w:t>川 合 俊 一</w:t>
      </w:r>
      <w:r w:rsidR="00560BE9"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殿</w:t>
      </w:r>
    </w:p>
    <w:p w14:paraId="45138E42" w14:textId="77777777" w:rsidR="00B96F2C" w:rsidRPr="00560BE9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A455EE8" w14:textId="77777777" w:rsidR="00B96F2C" w:rsidRPr="003D6CC1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7256B774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03C8E0CB" w14:textId="77777777" w:rsidR="00B96F2C" w:rsidRDefault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1"/>
          <w:szCs w:val="20"/>
        </w:rPr>
      </w:pPr>
      <w:r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　　　　</w:t>
      </w:r>
    </w:p>
    <w:p w14:paraId="4C6484C4" w14:textId="77777777" w:rsidR="00B96F2C" w:rsidRDefault="009B520C">
      <w:pPr>
        <w:autoSpaceDE w:val="0"/>
        <w:autoSpaceDN w:val="0"/>
        <w:adjustRightInd w:val="0"/>
        <w:spacing w:line="324" w:lineRule="exact"/>
        <w:jc w:val="left"/>
        <w:rPr>
          <w:rFonts w:hAnsi="ＭＳ 明朝"/>
          <w:b w:val="0"/>
          <w:bCs/>
          <w:spacing w:val="10"/>
          <w:sz w:val="21"/>
          <w:szCs w:val="20"/>
        </w:rPr>
      </w:pPr>
      <w:r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</w:t>
      </w:r>
      <w:r w:rsidR="00104E3F"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　　</w:t>
      </w:r>
      <w:r w:rsidR="00B96F2C">
        <w:rPr>
          <w:rFonts w:hAnsi="ＭＳ 明朝" w:hint="eastAsia"/>
          <w:b w:val="0"/>
          <w:bCs/>
          <w:spacing w:val="10"/>
          <w:sz w:val="21"/>
          <w:szCs w:val="20"/>
        </w:rPr>
        <w:t xml:space="preserve">　　</w:t>
      </w:r>
      <w:r w:rsidR="00B96F2C">
        <w:rPr>
          <w:rFonts w:hAnsi="ＭＳ 明朝"/>
          <w:b w:val="0"/>
          <w:bCs/>
          <w:spacing w:val="5"/>
          <w:sz w:val="21"/>
          <w:szCs w:val="20"/>
        </w:rPr>
        <w:t xml:space="preserve"> </w:t>
      </w:r>
      <w:r w:rsidR="00B96F2C">
        <w:rPr>
          <w:rFonts w:hAnsi="ＭＳ 明朝" w:hint="eastAsia"/>
          <w:b w:val="0"/>
          <w:bCs/>
          <w:spacing w:val="10"/>
          <w:sz w:val="21"/>
          <w:szCs w:val="20"/>
        </w:rPr>
        <w:t xml:space="preserve">バレーボール協会　　会　長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8437"/>
        <w:gridCol w:w="522"/>
      </w:tblGrid>
      <w:tr w:rsidR="00B96F2C" w14:paraId="33AE5CB1" w14:textId="77777777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74635CF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B2189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926EB8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</w:tr>
    </w:tbl>
    <w:p w14:paraId="4326AF98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w w:val="50"/>
          <w:sz w:val="22"/>
          <w:szCs w:val="20"/>
        </w:rPr>
      </w:pPr>
    </w:p>
    <w:p w14:paraId="3E2B2406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w w:val="50"/>
          <w:sz w:val="20"/>
          <w:szCs w:val="20"/>
        </w:rPr>
      </w:pPr>
    </w:p>
    <w:p w14:paraId="1811D0CD" w14:textId="4C80EEE7" w:rsidR="00B96F2C" w:rsidRDefault="004C0A93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 w:rsidR="00BB63FA">
        <w:rPr>
          <w:rFonts w:hAnsi="ＭＳ 明朝" w:hint="eastAsia"/>
          <w:b w:val="0"/>
          <w:bCs/>
          <w:spacing w:val="10"/>
          <w:sz w:val="22"/>
          <w:szCs w:val="20"/>
        </w:rPr>
        <w:t>令和</w:t>
      </w:r>
      <w:r w:rsidR="00A74387">
        <w:rPr>
          <w:rFonts w:hAnsi="ＭＳ 明朝" w:hint="eastAsia"/>
          <w:b w:val="0"/>
          <w:bCs/>
          <w:spacing w:val="10"/>
          <w:sz w:val="22"/>
          <w:szCs w:val="20"/>
        </w:rPr>
        <w:t>７</w:t>
      </w:r>
      <w:r w:rsidR="00BB63FA">
        <w:rPr>
          <w:rFonts w:hAnsi="ＭＳ 明朝" w:hint="eastAsia"/>
          <w:b w:val="0"/>
          <w:bCs/>
          <w:spacing w:val="10"/>
          <w:sz w:val="22"/>
          <w:szCs w:val="20"/>
        </w:rPr>
        <w:t>年</w:t>
      </w:r>
      <w:r w:rsidR="00B96F2C">
        <w:rPr>
          <w:rFonts w:hAnsi="ＭＳ 明朝" w:hint="eastAsia"/>
          <w:b w:val="0"/>
          <w:bCs/>
          <w:spacing w:val="10"/>
          <w:sz w:val="22"/>
          <w:szCs w:val="20"/>
        </w:rPr>
        <w:t>度</w:t>
      </w:r>
    </w:p>
    <w:p w14:paraId="7E83FB0C" w14:textId="1D57E448" w:rsidR="00B96F2C" w:rsidRDefault="00925C6D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「第３</w:t>
      </w:r>
      <w:r w:rsidR="00A74387">
        <w:rPr>
          <w:rFonts w:hAnsi="ＭＳ 明朝" w:hint="eastAsia"/>
          <w:b w:val="0"/>
          <w:bCs/>
          <w:spacing w:val="10"/>
          <w:sz w:val="22"/>
          <w:szCs w:val="20"/>
        </w:rPr>
        <w:t>９</w:t>
      </w:r>
      <w:r w:rsidR="008667DE">
        <w:rPr>
          <w:rFonts w:hAnsi="ＭＳ 明朝" w:hint="eastAsia"/>
          <w:b w:val="0"/>
          <w:bCs/>
          <w:spacing w:val="10"/>
          <w:sz w:val="22"/>
          <w:szCs w:val="20"/>
        </w:rPr>
        <w:t>回</w:t>
      </w:r>
      <w:r w:rsidR="00B96F2C">
        <w:rPr>
          <w:rFonts w:hAnsi="ＭＳ 明朝" w:hint="eastAsia"/>
          <w:b w:val="0"/>
          <w:bCs/>
          <w:spacing w:val="10"/>
          <w:sz w:val="22"/>
          <w:szCs w:val="20"/>
        </w:rPr>
        <w:t>全国都道府県対抗中学バレーボール大会」</w:t>
      </w:r>
    </w:p>
    <w:p w14:paraId="2842EC81" w14:textId="77777777" w:rsidR="00B96F2C" w:rsidRDefault="00B96F2C">
      <w:pPr>
        <w:autoSpaceDE w:val="0"/>
        <w:autoSpaceDN w:val="0"/>
        <w:adjustRightInd w:val="0"/>
        <w:spacing w:line="360" w:lineRule="exact"/>
        <w:ind w:firstLineChars="100" w:firstLine="217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出場チームの選抜方法、監督、コーチの選抜方法について。</w:t>
      </w:r>
    </w:p>
    <w:p w14:paraId="2A77CF21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5151FCA7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51568070" w14:textId="77777777" w:rsidR="00B96F2C" w:rsidRDefault="00B96F2C">
      <w:pPr>
        <w:autoSpaceDE w:val="0"/>
        <w:autoSpaceDN w:val="0"/>
        <w:adjustRightInd w:val="0"/>
        <w:spacing w:line="360" w:lineRule="exac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0"/>
          <w:szCs w:val="20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１．チーム選抜方法の基本的な考え方</w:t>
      </w:r>
    </w:p>
    <w:p w14:paraId="7E8A267F" w14:textId="77777777" w:rsidR="009B520C" w:rsidRDefault="009B520C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4F3BFDD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66144026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31EDDADB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0CF1D05D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33D33A3B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496DB6FC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111BB50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704BB6C3" w14:textId="77777777" w:rsidR="00B96F2C" w:rsidRDefault="00B96F2C" w:rsidP="009B520C">
      <w:pPr>
        <w:autoSpaceDE w:val="0"/>
        <w:autoSpaceDN w:val="0"/>
        <w:adjustRightInd w:val="0"/>
        <w:spacing w:line="240" w:lineRule="exact"/>
        <w:ind w:firstLineChars="100" w:firstLine="217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２．監督、コーチ</w:t>
      </w:r>
      <w:r w:rsidR="007C7D27">
        <w:rPr>
          <w:rFonts w:hAnsi="ＭＳ 明朝" w:hint="eastAsia"/>
          <w:b w:val="0"/>
          <w:bCs/>
          <w:spacing w:val="10"/>
          <w:sz w:val="22"/>
          <w:szCs w:val="20"/>
        </w:rPr>
        <w:t>・マネージャー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の選出基準</w:t>
      </w:r>
    </w:p>
    <w:p w14:paraId="23AF5AB7" w14:textId="77777777" w:rsidR="00B96F2C" w:rsidRDefault="009B520C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  <w:r>
        <w:rPr>
          <w:rFonts w:hAnsi="ＭＳ 明朝" w:hint="eastAsia"/>
          <w:b w:val="0"/>
          <w:bCs/>
          <w:spacing w:val="10"/>
          <w:sz w:val="20"/>
          <w:szCs w:val="20"/>
        </w:rPr>
        <w:t xml:space="preserve">　　</w:t>
      </w:r>
    </w:p>
    <w:p w14:paraId="1937EC55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1724828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6846E0C0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022904C3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7AA86C9A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2A5B3FE4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09AEE69F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5D21E9B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38ECE6AB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7359F719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5D697723" w14:textId="647FE6DC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9C88381" w14:textId="77777777" w:rsidR="004E6C8E" w:rsidRDefault="004E6C8E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320C59B3" w14:textId="77777777" w:rsidR="00104E3F" w:rsidRPr="007C7D27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ED9F5A8" w14:textId="77777777" w:rsidR="009B520C" w:rsidRDefault="009B520C" w:rsidP="009B520C">
      <w:pPr>
        <w:pStyle w:val="1"/>
        <w:jc w:val="center"/>
        <w:rPr>
          <w:rFonts w:ascii="ＭＳ 明朝" w:eastAsia="ＭＳ 明朝" w:hAnsi="ＭＳ 明朝"/>
          <w:bCs/>
          <w:sz w:val="48"/>
          <w:szCs w:val="48"/>
        </w:rPr>
      </w:pPr>
      <w:r>
        <w:rPr>
          <w:rFonts w:ascii="ＭＳ 明朝" w:eastAsia="ＭＳ 明朝" w:hAnsi="ＭＳ 明朝" w:hint="eastAsia"/>
          <w:bCs/>
          <w:sz w:val="48"/>
          <w:szCs w:val="48"/>
        </w:rPr>
        <w:lastRenderedPageBreak/>
        <w:t>＜出場チーム編成計画＞</w:t>
      </w:r>
    </w:p>
    <w:p w14:paraId="2AB1E867" w14:textId="77777777" w:rsidR="009B520C" w:rsidRDefault="009B520C" w:rsidP="009B520C">
      <w:pPr>
        <w:rPr>
          <w:rFonts w:hAnsi="ＭＳ 明朝"/>
          <w:b w:val="0"/>
          <w:bCs/>
        </w:rPr>
      </w:pPr>
    </w:p>
    <w:p w14:paraId="062D7E01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1A47A3E3" w14:textId="77777777" w:rsidR="009B520C" w:rsidRDefault="009B520C" w:rsidP="009B520C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◇ 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選考委員長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</w:p>
    <w:p w14:paraId="496705CB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</w:p>
    <w:p w14:paraId="10561DC8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都道府県名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52C13DBF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</w:p>
    <w:p w14:paraId="5A6ABC26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125"/>
        <w:gridCol w:w="1236"/>
        <w:gridCol w:w="3374"/>
        <w:gridCol w:w="3037"/>
        <w:gridCol w:w="184"/>
      </w:tblGrid>
      <w:tr w:rsidR="009B520C" w14:paraId="38D92A54" w14:textId="77777777" w:rsidTr="008A4860">
        <w:trPr>
          <w:trHeight w:val="70"/>
        </w:trPr>
        <w:tc>
          <w:tcPr>
            <w:tcW w:w="225" w:type="dxa"/>
            <w:hideMark/>
          </w:tcPr>
          <w:p w14:paraId="4BC0EFFF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C3DC9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Ansi="ＭＳ 明朝" w:hint="eastAsia"/>
                <w:b w:val="0"/>
                <w:bCs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F21CE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2"/>
                <w:szCs w:val="2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2BB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4AC00288" w14:textId="77777777" w:rsidTr="008A4860">
        <w:tc>
          <w:tcPr>
            <w:tcW w:w="225" w:type="dxa"/>
            <w:hideMark/>
          </w:tcPr>
          <w:p w14:paraId="7E39B559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F1990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4511A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8173B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73D0BFF8" w14:textId="77777777" w:rsidTr="008A4860">
        <w:tc>
          <w:tcPr>
            <w:tcW w:w="225" w:type="dxa"/>
          </w:tcPr>
          <w:p w14:paraId="432DFBEA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6180C" w14:textId="4F6B9C7D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  <w:r w:rsidR="00B14589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名　前</w:t>
            </w:r>
            <w:r>
              <w:rPr>
                <w:rFonts w:hAnsi="ＭＳ 明朝" w:hint="eastAsia"/>
                <w:b w:val="0"/>
                <w:bCs/>
                <w:w w:val="5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56E9C" w14:textId="77777777" w:rsidR="009B520C" w:rsidRDefault="009B520C" w:rsidP="008A4860">
            <w:pPr>
              <w:rPr>
                <w:b w:val="0"/>
                <w:kern w:val="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11FE0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4B74B60" w14:textId="77777777" w:rsidTr="008A4860">
        <w:tc>
          <w:tcPr>
            <w:tcW w:w="225" w:type="dxa"/>
          </w:tcPr>
          <w:p w14:paraId="2A618701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84F937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59BA99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587718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</w:tcPr>
          <w:p w14:paraId="3FDDA2B2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5C4DBEB4" w14:textId="77777777" w:rsidTr="008A4860">
        <w:tc>
          <w:tcPr>
            <w:tcW w:w="225" w:type="dxa"/>
            <w:hideMark/>
          </w:tcPr>
          <w:p w14:paraId="76D36B01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BCE9F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698D04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（自　宅）〒　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-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3A0D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101CFB33" w14:textId="77777777" w:rsidTr="008A4860">
        <w:tc>
          <w:tcPr>
            <w:tcW w:w="225" w:type="dxa"/>
          </w:tcPr>
          <w:p w14:paraId="2D99E97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F420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56D7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7358DC2" w14:textId="77777777" w:rsidR="009B520C" w:rsidRDefault="009B520C" w:rsidP="00104E3F">
            <w:pPr>
              <w:rPr>
                <w:b w:val="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 xml:space="preserve">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BF40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5B0CED8B" w14:textId="77777777" w:rsidTr="008A4860">
        <w:tc>
          <w:tcPr>
            <w:tcW w:w="225" w:type="dxa"/>
            <w:hideMark/>
          </w:tcPr>
          <w:p w14:paraId="42DD7A6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E18C3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F8CC07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6413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5DB8048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　　　　　　　　　　　 Tel 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  <w:p w14:paraId="77939785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ind w:firstLineChars="1200" w:firstLine="2125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携帯（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C4A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2CCC5961" w14:textId="77777777" w:rsidTr="008A4860">
        <w:tc>
          <w:tcPr>
            <w:tcW w:w="225" w:type="dxa"/>
          </w:tcPr>
          <w:p w14:paraId="1A01D43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3769AB" w14:textId="77777777" w:rsidR="009B520C" w:rsidRDefault="009B520C" w:rsidP="009B520C">
            <w:pPr>
              <w:autoSpaceDE w:val="0"/>
              <w:autoSpaceDN w:val="0"/>
              <w:adjustRightInd w:val="0"/>
              <w:spacing w:line="216" w:lineRule="exact"/>
              <w:ind w:firstLineChars="100" w:firstLine="177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住　所</w:t>
            </w:r>
          </w:p>
        </w:tc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DDB29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9332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E371B70" w14:textId="77777777" w:rsidTr="008A4860">
        <w:tc>
          <w:tcPr>
            <w:tcW w:w="225" w:type="dxa"/>
            <w:hideMark/>
          </w:tcPr>
          <w:p w14:paraId="368D9B8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47A3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21403B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（勤務先）〒 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-</w:t>
            </w:r>
            <w:r w:rsidR="00104E3F">
              <w:rPr>
                <w:rFonts w:hAnsi="ＭＳ 明朝"/>
                <w:b w:val="0"/>
                <w:bCs/>
                <w:kern w:val="2"/>
                <w:sz w:val="20"/>
                <w:szCs w:val="20"/>
              </w:rPr>
              <w:t xml:space="preserve">   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A16B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02F34FC7" w14:textId="77777777" w:rsidTr="008A4860">
        <w:tc>
          <w:tcPr>
            <w:tcW w:w="225" w:type="dxa"/>
          </w:tcPr>
          <w:p w14:paraId="63247C2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C475B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175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2E6807" w14:textId="77777777" w:rsidR="009B520C" w:rsidRDefault="009B520C" w:rsidP="00104E3F">
            <w:pPr>
              <w:rPr>
                <w:b w:val="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9C550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0A2C166" w14:textId="77777777" w:rsidTr="008A4860">
        <w:tc>
          <w:tcPr>
            <w:tcW w:w="225" w:type="dxa"/>
            <w:hideMark/>
          </w:tcPr>
          <w:p w14:paraId="4B48443B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6E7B7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2F0D3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6413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3D5DA6C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　　　　　　　　　　　 Tel（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  <w:p w14:paraId="4CD39E6B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ind w:firstLineChars="1200" w:firstLine="2125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Fax（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15A51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38351D8F" w14:textId="77777777" w:rsidTr="008A4860">
        <w:tc>
          <w:tcPr>
            <w:tcW w:w="225" w:type="dxa"/>
          </w:tcPr>
          <w:p w14:paraId="6EE23627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4456A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BE02E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A8C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</w:tbl>
    <w:p w14:paraId="68BBB836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w w:val="50"/>
          <w:sz w:val="20"/>
          <w:szCs w:val="20"/>
        </w:rPr>
      </w:pPr>
    </w:p>
    <w:p w14:paraId="0496D17A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w w:val="50"/>
          <w:sz w:val="22"/>
          <w:szCs w:val="20"/>
        </w:rPr>
      </w:pPr>
    </w:p>
    <w:p w14:paraId="28EEF157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◇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選考会計画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</w:p>
    <w:p w14:paraId="71AD5D09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</w:p>
    <w:p w14:paraId="22D71895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第１次選考会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月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日　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30D6DEC7" w14:textId="77777777" w:rsidR="009B520C" w:rsidRPr="00104E3F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3E2D392E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第２次選考会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月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日　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67F77F16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1CD365FB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第３次選考会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74FC12BD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0567E496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第（　）次選考会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7DB8EEC8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3AAD79E0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第（　）次選考会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2C294CBC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47719147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6ADF277C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0DFA9FF5" w14:textId="77777777" w:rsidR="009B520C" w:rsidRDefault="009B520C" w:rsidP="009B520C">
      <w:pPr>
        <w:autoSpaceDE w:val="0"/>
        <w:autoSpaceDN w:val="0"/>
        <w:adjustRightInd w:val="0"/>
        <w:spacing w:line="360" w:lineRule="exac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※</w:t>
      </w:r>
      <w:r>
        <w:rPr>
          <w:rFonts w:hAnsi="ＭＳ 明朝" w:hint="eastAsia"/>
          <w:b w:val="0"/>
          <w:bCs/>
          <w:spacing w:val="5"/>
          <w:sz w:val="22"/>
          <w:szCs w:val="20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その他</w:t>
      </w:r>
      <w:r>
        <w:rPr>
          <w:rFonts w:hAnsi="ＭＳ 明朝" w:hint="eastAsia"/>
          <w:b w:val="0"/>
          <w:bCs/>
          <w:spacing w:val="5"/>
          <w:sz w:val="22"/>
          <w:szCs w:val="20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（特に記入する事項があれば書いて下さい。）１．チーム選抜方法の基本的な考え方</w:t>
      </w:r>
    </w:p>
    <w:sectPr w:rsidR="009B520C">
      <w:pgSz w:w="11906" w:h="16838"/>
      <w:pgMar w:top="1985" w:right="1701" w:bottom="1701" w:left="1701" w:header="851" w:footer="992" w:gutter="0"/>
      <w:cols w:space="425"/>
      <w:docGrid w:type="linesAndChars" w:linePitch="360" w:charSpace="-4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25B3" w14:textId="77777777" w:rsidR="00460B09" w:rsidRDefault="00460B09" w:rsidP="007B4CCF">
      <w:r>
        <w:separator/>
      </w:r>
    </w:p>
  </w:endnote>
  <w:endnote w:type="continuationSeparator" w:id="0">
    <w:p w14:paraId="21268787" w14:textId="77777777" w:rsidR="00460B09" w:rsidRDefault="00460B09" w:rsidP="007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CA30" w14:textId="77777777" w:rsidR="00460B09" w:rsidRDefault="00460B09" w:rsidP="007B4CCF">
      <w:r>
        <w:separator/>
      </w:r>
    </w:p>
  </w:footnote>
  <w:footnote w:type="continuationSeparator" w:id="0">
    <w:p w14:paraId="17964C93" w14:textId="77777777" w:rsidR="00460B09" w:rsidRDefault="00460B09" w:rsidP="007B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D27"/>
    <w:rsid w:val="00045F2A"/>
    <w:rsid w:val="00095F78"/>
    <w:rsid w:val="001042F8"/>
    <w:rsid w:val="00104E3F"/>
    <w:rsid w:val="00142B64"/>
    <w:rsid w:val="0024362C"/>
    <w:rsid w:val="00261348"/>
    <w:rsid w:val="002B6875"/>
    <w:rsid w:val="002D288B"/>
    <w:rsid w:val="0032599E"/>
    <w:rsid w:val="00337E8C"/>
    <w:rsid w:val="003D6CC1"/>
    <w:rsid w:val="00426158"/>
    <w:rsid w:val="00460B09"/>
    <w:rsid w:val="004872BD"/>
    <w:rsid w:val="00490DBC"/>
    <w:rsid w:val="004C0A93"/>
    <w:rsid w:val="004C1866"/>
    <w:rsid w:val="004E06BF"/>
    <w:rsid w:val="004E6C8E"/>
    <w:rsid w:val="00560BE9"/>
    <w:rsid w:val="006550E5"/>
    <w:rsid w:val="0068265D"/>
    <w:rsid w:val="00715B6B"/>
    <w:rsid w:val="007B4CCF"/>
    <w:rsid w:val="007C7D27"/>
    <w:rsid w:val="007D4EBC"/>
    <w:rsid w:val="007E0DA1"/>
    <w:rsid w:val="00836308"/>
    <w:rsid w:val="008662C1"/>
    <w:rsid w:val="008667DE"/>
    <w:rsid w:val="00877B58"/>
    <w:rsid w:val="008A4860"/>
    <w:rsid w:val="008D2F72"/>
    <w:rsid w:val="00923633"/>
    <w:rsid w:val="00925C6D"/>
    <w:rsid w:val="009B520C"/>
    <w:rsid w:val="009F31BA"/>
    <w:rsid w:val="00A5463D"/>
    <w:rsid w:val="00A74387"/>
    <w:rsid w:val="00B14589"/>
    <w:rsid w:val="00B96F2C"/>
    <w:rsid w:val="00BB63FA"/>
    <w:rsid w:val="00BF62F7"/>
    <w:rsid w:val="00C225A4"/>
    <w:rsid w:val="00CF283E"/>
    <w:rsid w:val="00DB3EE5"/>
    <w:rsid w:val="00EA316D"/>
    <w:rsid w:val="00EE6852"/>
    <w:rsid w:val="00EE7562"/>
    <w:rsid w:val="00EF315F"/>
    <w:rsid w:val="00EF4E9A"/>
    <w:rsid w:val="00F15284"/>
    <w:rsid w:val="00F25623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23927"/>
  <w15:chartTrackingRefBased/>
  <w15:docId w15:val="{485D00EB-8405-41DF-AD60-66A000C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4CCF"/>
    <w:rPr>
      <w:rFonts w:ascii="ＭＳ 明朝" w:hAnsi="Times New Roman"/>
      <w:b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4C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4CCF"/>
    <w:rPr>
      <w:rFonts w:ascii="ＭＳ 明朝" w:hAnsi="Times New Roman"/>
      <w:b/>
      <w:sz w:val="24"/>
      <w:szCs w:val="24"/>
    </w:rPr>
  </w:style>
  <w:style w:type="character" w:customStyle="1" w:styleId="10">
    <w:name w:val="見出し 1 (文字)"/>
    <w:link w:val="1"/>
    <w:rsid w:val="009B520C"/>
    <w:rPr>
      <w:rFonts w:ascii="Arial" w:eastAsia="ＭＳ ゴシック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（財）日本バレーボール協会</vt:lpstr>
      <vt:lpstr>（財）日本バレーボール協会</vt:lpstr>
    </vt:vector>
  </TitlesOfParts>
  <Company>中学バレー事務局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（財）日本バレーボール協会</dc:title>
  <dc:subject/>
  <dc:creator>JOCカップ事務局</dc:creator>
  <cp:keywords/>
  <cp:lastModifiedBy>和明 林谷</cp:lastModifiedBy>
  <cp:revision>7</cp:revision>
  <cp:lastPrinted>2000-04-24T02:22:00Z</cp:lastPrinted>
  <dcterms:created xsi:type="dcterms:W3CDTF">2022-05-24T07:08:00Z</dcterms:created>
  <dcterms:modified xsi:type="dcterms:W3CDTF">2025-07-07T22:59:00Z</dcterms:modified>
</cp:coreProperties>
</file>